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5F5A" w:rsidRPr="003876DE" w:rsidRDefault="00655F5A" w:rsidP="00655F5A">
      <w:pPr>
        <w:pStyle w:val="Default"/>
        <w:spacing w:line="276" w:lineRule="auto"/>
        <w:jc w:val="right"/>
        <w:rPr>
          <w:sz w:val="28"/>
          <w:szCs w:val="28"/>
        </w:rPr>
      </w:pPr>
      <w:r w:rsidRPr="003876DE">
        <w:rPr>
          <w:sz w:val="28"/>
          <w:szCs w:val="28"/>
        </w:rPr>
        <w:t>Приложение №2</w:t>
      </w:r>
    </w:p>
    <w:p w:rsidR="00655F5A" w:rsidRPr="003876DE" w:rsidRDefault="00655F5A" w:rsidP="00655F5A">
      <w:pPr>
        <w:spacing w:after="0"/>
        <w:ind w:left="297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от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8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8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 г.</w:t>
      </w:r>
      <w:r w:rsidRPr="0038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655F5A" w:rsidRPr="003876DE" w:rsidRDefault="00655F5A" w:rsidP="00655F5A">
      <w:pPr>
        <w:spacing w:after="0"/>
        <w:ind w:left="29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5F5A" w:rsidRPr="003876DE" w:rsidRDefault="00655F5A" w:rsidP="00655F5A">
      <w:pPr>
        <w:spacing w:after="0"/>
        <w:ind w:left="29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мероприятий по охране труда</w:t>
      </w:r>
    </w:p>
    <w:p w:rsidR="00655F5A" w:rsidRDefault="00655F5A" w:rsidP="00655F5A">
      <w:pPr>
        <w:spacing w:after="0"/>
        <w:ind w:left="29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МБОУ «СОШ с.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7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Привольное»</w:t>
      </w:r>
    </w:p>
    <w:p w:rsidR="00655F5A" w:rsidRPr="003876DE" w:rsidRDefault="00655F5A" w:rsidP="00655F5A">
      <w:pPr>
        <w:spacing w:after="0"/>
        <w:ind w:left="29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4935"/>
        <w:gridCol w:w="1661"/>
        <w:gridCol w:w="2188"/>
      </w:tblGrid>
      <w:tr w:rsidR="00655F5A" w:rsidRPr="003876DE" w:rsidTr="00655F5A">
        <w:tc>
          <w:tcPr>
            <w:tcW w:w="426" w:type="dxa"/>
            <w:hideMark/>
          </w:tcPr>
          <w:p w:rsidR="00655F5A" w:rsidRPr="003876DE" w:rsidRDefault="00655F5A" w:rsidP="006D4C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24" w:type="dxa"/>
            <w:hideMark/>
          </w:tcPr>
          <w:p w:rsidR="00655F5A" w:rsidRPr="003876DE" w:rsidRDefault="00655F5A" w:rsidP="006D4C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hideMark/>
          </w:tcPr>
          <w:p w:rsidR="00655F5A" w:rsidRPr="003876DE" w:rsidRDefault="00655F5A" w:rsidP="006D4C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hideMark/>
          </w:tcPr>
          <w:p w:rsidR="00655F5A" w:rsidRPr="003876DE" w:rsidRDefault="00655F5A" w:rsidP="006D4C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55F5A" w:rsidRPr="003876DE" w:rsidTr="00655F5A">
        <w:tc>
          <w:tcPr>
            <w:tcW w:w="426" w:type="dxa"/>
            <w:hideMark/>
          </w:tcPr>
          <w:p w:rsidR="00655F5A" w:rsidRPr="003876DE" w:rsidRDefault="00655F5A" w:rsidP="006D4C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24" w:type="dxa"/>
            <w:hideMark/>
          </w:tcPr>
          <w:p w:rsidR="00655F5A" w:rsidRPr="003876DE" w:rsidRDefault="00655F5A" w:rsidP="006D4C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приказа по школе о проведении месячника по охране труда. Составление плана месячника по ОТ. Ознакомление с приказом и планом проведения месячника персонала школы</w:t>
            </w:r>
          </w:p>
        </w:tc>
        <w:tc>
          <w:tcPr>
            <w:tcW w:w="0" w:type="auto"/>
            <w:hideMark/>
          </w:tcPr>
          <w:p w:rsidR="00655F5A" w:rsidRPr="003876DE" w:rsidRDefault="00655F5A" w:rsidP="006D4C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76DE">
              <w:rPr>
                <w:rFonts w:ascii="Times New Roman" w:hAnsi="Times New Roman" w:cs="Times New Roman"/>
                <w:sz w:val="28"/>
                <w:szCs w:val="28"/>
              </w:rPr>
              <w:t>.04.2025 г.</w:t>
            </w:r>
          </w:p>
          <w:p w:rsidR="00655F5A" w:rsidRPr="003876DE" w:rsidRDefault="00655F5A" w:rsidP="006D4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55F5A" w:rsidRPr="003876DE" w:rsidRDefault="00655F5A" w:rsidP="006D4C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 – </w:t>
            </w:r>
            <w:proofErr w:type="spellStart"/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Сариева</w:t>
            </w:r>
            <w:proofErr w:type="spellEnd"/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Ш.А. </w:t>
            </w:r>
          </w:p>
          <w:p w:rsidR="00655F5A" w:rsidRPr="003876DE" w:rsidRDefault="00655F5A" w:rsidP="006D4C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Б.Н., ответственный по охране труда</w:t>
            </w:r>
          </w:p>
        </w:tc>
      </w:tr>
      <w:tr w:rsidR="00655F5A" w:rsidRPr="003876DE" w:rsidTr="00655F5A">
        <w:tc>
          <w:tcPr>
            <w:tcW w:w="426" w:type="dxa"/>
            <w:hideMark/>
          </w:tcPr>
          <w:p w:rsidR="00655F5A" w:rsidRPr="003876DE" w:rsidRDefault="00655F5A" w:rsidP="006D4C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24" w:type="dxa"/>
            <w:hideMark/>
          </w:tcPr>
          <w:p w:rsidR="00655F5A" w:rsidRPr="003876DE" w:rsidRDefault="00655F5A" w:rsidP="006D4C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Обновление стенда по охране труда</w:t>
            </w:r>
          </w:p>
        </w:tc>
        <w:tc>
          <w:tcPr>
            <w:tcW w:w="0" w:type="auto"/>
            <w:hideMark/>
          </w:tcPr>
          <w:p w:rsidR="00655F5A" w:rsidRPr="003876DE" w:rsidRDefault="00655F5A" w:rsidP="006D4C9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876DE"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6D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655F5A" w:rsidRPr="003876DE" w:rsidRDefault="00655F5A" w:rsidP="006D4C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Б.Н., отв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</w:t>
            </w:r>
          </w:p>
        </w:tc>
      </w:tr>
      <w:tr w:rsidR="00655F5A" w:rsidRPr="003876DE" w:rsidTr="00655F5A">
        <w:tc>
          <w:tcPr>
            <w:tcW w:w="426" w:type="dxa"/>
            <w:hideMark/>
          </w:tcPr>
          <w:p w:rsidR="00655F5A" w:rsidRPr="003876DE" w:rsidRDefault="00655F5A" w:rsidP="006D4C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24" w:type="dxa"/>
            <w:hideMark/>
          </w:tcPr>
          <w:p w:rsidR="00655F5A" w:rsidRPr="003876DE" w:rsidRDefault="00655F5A" w:rsidP="006D4C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Размещение информации о проведении месячника на сайте школы</w:t>
            </w:r>
          </w:p>
        </w:tc>
        <w:tc>
          <w:tcPr>
            <w:tcW w:w="0" w:type="auto"/>
            <w:hideMark/>
          </w:tcPr>
          <w:p w:rsidR="00655F5A" w:rsidRPr="003876DE" w:rsidRDefault="00655F5A" w:rsidP="006D4C9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876DE"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hideMark/>
          </w:tcPr>
          <w:p w:rsidR="00655F5A" w:rsidRPr="003876DE" w:rsidRDefault="00655F5A" w:rsidP="006D4C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Биджиева</w:t>
            </w:r>
            <w:proofErr w:type="spellEnd"/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А.Х.-секретарь руководителя</w:t>
            </w:r>
          </w:p>
        </w:tc>
      </w:tr>
      <w:tr w:rsidR="00655F5A" w:rsidRPr="003876DE" w:rsidTr="00655F5A">
        <w:trPr>
          <w:trHeight w:val="804"/>
        </w:trPr>
        <w:tc>
          <w:tcPr>
            <w:tcW w:w="426" w:type="dxa"/>
          </w:tcPr>
          <w:p w:rsidR="00655F5A" w:rsidRPr="003876DE" w:rsidRDefault="00655F5A" w:rsidP="006D4C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24" w:type="dxa"/>
            <w:hideMark/>
          </w:tcPr>
          <w:p w:rsidR="00655F5A" w:rsidRPr="003876DE" w:rsidRDefault="00655F5A" w:rsidP="006D4C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выполнений инструкций, требований охраны труда на рабочих местах.</w:t>
            </w:r>
          </w:p>
        </w:tc>
        <w:tc>
          <w:tcPr>
            <w:tcW w:w="0" w:type="auto"/>
            <w:hideMark/>
          </w:tcPr>
          <w:p w:rsidR="00655F5A" w:rsidRPr="003876DE" w:rsidRDefault="00655F5A" w:rsidP="006D4C91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876DE">
              <w:rPr>
                <w:sz w:val="28"/>
                <w:szCs w:val="28"/>
              </w:rPr>
              <w:t xml:space="preserve">В течение месяца       </w:t>
            </w:r>
            <w:r w:rsidRPr="003876DE">
              <w:rPr>
                <w:rFonts w:eastAsia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55F5A" w:rsidRPr="003876DE" w:rsidRDefault="00655F5A" w:rsidP="006D4C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Алиева Б.Н.,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по охране труда</w:t>
            </w:r>
          </w:p>
        </w:tc>
      </w:tr>
      <w:tr w:rsidR="00655F5A" w:rsidRPr="003876DE" w:rsidTr="00655F5A">
        <w:trPr>
          <w:trHeight w:val="570"/>
        </w:trPr>
        <w:tc>
          <w:tcPr>
            <w:tcW w:w="426" w:type="dxa"/>
          </w:tcPr>
          <w:p w:rsidR="00655F5A" w:rsidRPr="003876DE" w:rsidRDefault="00655F5A" w:rsidP="006D4C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24" w:type="dxa"/>
          </w:tcPr>
          <w:p w:rsidR="00655F5A" w:rsidRPr="003876DE" w:rsidRDefault="00655F5A" w:rsidP="006D4C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для сотрудников.</w:t>
            </w:r>
          </w:p>
          <w:p w:rsidR="00655F5A" w:rsidRPr="003876DE" w:rsidRDefault="00655F5A" w:rsidP="006D4C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55F5A" w:rsidRPr="003876DE" w:rsidRDefault="00655F5A" w:rsidP="006D4C91">
            <w:pPr>
              <w:pStyle w:val="Default"/>
              <w:jc w:val="center"/>
              <w:rPr>
                <w:sz w:val="28"/>
                <w:szCs w:val="28"/>
              </w:rPr>
            </w:pPr>
            <w:r w:rsidRPr="003876DE">
              <w:rPr>
                <w:sz w:val="28"/>
                <w:szCs w:val="28"/>
              </w:rPr>
              <w:t>07.04.2025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</w:tcPr>
          <w:p w:rsidR="00655F5A" w:rsidRPr="003876DE" w:rsidRDefault="00655F5A" w:rsidP="006D4C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Б.Н.,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отв. по охране труда</w:t>
            </w: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55F5A" w:rsidRPr="003876DE" w:rsidTr="00655F5A">
        <w:trPr>
          <w:trHeight w:val="570"/>
        </w:trPr>
        <w:tc>
          <w:tcPr>
            <w:tcW w:w="426" w:type="dxa"/>
          </w:tcPr>
          <w:p w:rsidR="00655F5A" w:rsidRPr="003876DE" w:rsidRDefault="00655F5A" w:rsidP="006D4C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24" w:type="dxa"/>
          </w:tcPr>
          <w:p w:rsidR="00655F5A" w:rsidRPr="003876DE" w:rsidRDefault="00655F5A" w:rsidP="006D4C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объективной тренировки.</w:t>
            </w:r>
          </w:p>
        </w:tc>
        <w:tc>
          <w:tcPr>
            <w:tcW w:w="0" w:type="auto"/>
          </w:tcPr>
          <w:p w:rsidR="00655F5A" w:rsidRPr="003876DE" w:rsidRDefault="00655F5A" w:rsidP="006D4C91">
            <w:pPr>
              <w:pStyle w:val="Default"/>
              <w:jc w:val="center"/>
              <w:rPr>
                <w:sz w:val="28"/>
                <w:szCs w:val="28"/>
              </w:rPr>
            </w:pPr>
            <w:r w:rsidRPr="003876DE">
              <w:rPr>
                <w:sz w:val="28"/>
                <w:szCs w:val="28"/>
              </w:rPr>
              <w:t>08.04.2025 г.</w:t>
            </w:r>
          </w:p>
        </w:tc>
        <w:tc>
          <w:tcPr>
            <w:tcW w:w="0" w:type="auto"/>
          </w:tcPr>
          <w:p w:rsidR="00655F5A" w:rsidRPr="003876DE" w:rsidRDefault="00655F5A" w:rsidP="006D4C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Алиева Б.Н.,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по охране труда</w:t>
            </w:r>
          </w:p>
        </w:tc>
      </w:tr>
      <w:tr w:rsidR="00655F5A" w:rsidRPr="003876DE" w:rsidTr="00655F5A">
        <w:trPr>
          <w:trHeight w:val="790"/>
        </w:trPr>
        <w:tc>
          <w:tcPr>
            <w:tcW w:w="426" w:type="dxa"/>
          </w:tcPr>
          <w:p w:rsidR="00655F5A" w:rsidRPr="003876DE" w:rsidRDefault="00655F5A" w:rsidP="006D4C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24" w:type="dxa"/>
            <w:hideMark/>
          </w:tcPr>
          <w:p w:rsidR="00655F5A" w:rsidRPr="003876DE" w:rsidRDefault="00655F5A" w:rsidP="006D4C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часы, внеклассные мероприятия, конкурсы, выставки и т.д.</w:t>
            </w:r>
          </w:p>
        </w:tc>
        <w:tc>
          <w:tcPr>
            <w:tcW w:w="0" w:type="auto"/>
            <w:hideMark/>
          </w:tcPr>
          <w:p w:rsidR="00655F5A" w:rsidRPr="003876DE" w:rsidRDefault="00655F5A" w:rsidP="006D4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.04.2025-</w:t>
            </w:r>
          </w:p>
          <w:p w:rsidR="00655F5A" w:rsidRPr="003876DE" w:rsidRDefault="00655F5A" w:rsidP="006D4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30.04.2025г.</w:t>
            </w: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55F5A" w:rsidRPr="003876DE" w:rsidRDefault="00655F5A" w:rsidP="006D4C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Биджиева</w:t>
            </w:r>
            <w:proofErr w:type="spellEnd"/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 - заместитель директора по ВР, классные руководители</w:t>
            </w:r>
          </w:p>
        </w:tc>
      </w:tr>
      <w:tr w:rsidR="00655F5A" w:rsidRPr="003876DE" w:rsidTr="00655F5A">
        <w:trPr>
          <w:trHeight w:val="518"/>
        </w:trPr>
        <w:tc>
          <w:tcPr>
            <w:tcW w:w="426" w:type="dxa"/>
          </w:tcPr>
          <w:p w:rsidR="00655F5A" w:rsidRPr="003876DE" w:rsidRDefault="00655F5A" w:rsidP="006D4C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24" w:type="dxa"/>
            <w:hideMark/>
          </w:tcPr>
          <w:p w:rsidR="00655F5A" w:rsidRPr="003876DE" w:rsidRDefault="00655F5A" w:rsidP="006D4C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Контроль санитарного состояния школы.</w:t>
            </w:r>
          </w:p>
        </w:tc>
        <w:tc>
          <w:tcPr>
            <w:tcW w:w="0" w:type="auto"/>
            <w:hideMark/>
          </w:tcPr>
          <w:p w:rsidR="00655F5A" w:rsidRPr="003876DE" w:rsidRDefault="00655F5A" w:rsidP="006D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655F5A" w:rsidRPr="003876DE" w:rsidRDefault="00655F5A" w:rsidP="006D4C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55F5A" w:rsidRPr="003876DE" w:rsidTr="00655F5A">
        <w:trPr>
          <w:trHeight w:val="983"/>
        </w:trPr>
        <w:tc>
          <w:tcPr>
            <w:tcW w:w="426" w:type="dxa"/>
          </w:tcPr>
          <w:p w:rsidR="00655F5A" w:rsidRPr="003876DE" w:rsidRDefault="00655F5A" w:rsidP="006D4C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024" w:type="dxa"/>
          </w:tcPr>
          <w:p w:rsidR="00655F5A" w:rsidRPr="003876DE" w:rsidRDefault="00655F5A" w:rsidP="006D4C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Комплектация аптечек для оказания первой медицинской помощи.</w:t>
            </w:r>
          </w:p>
        </w:tc>
        <w:tc>
          <w:tcPr>
            <w:tcW w:w="0" w:type="auto"/>
          </w:tcPr>
          <w:p w:rsidR="00655F5A" w:rsidRPr="003876DE" w:rsidRDefault="00655F5A" w:rsidP="006D4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655F5A" w:rsidRPr="003876DE" w:rsidRDefault="00655F5A" w:rsidP="006D4C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Б.Н., ответственный по охране труда,</w:t>
            </w:r>
          </w:p>
          <w:p w:rsidR="00655F5A" w:rsidRPr="003876DE" w:rsidRDefault="00655F5A" w:rsidP="006D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Сариева</w:t>
            </w:r>
            <w:proofErr w:type="spellEnd"/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М.И., мед. работник</w:t>
            </w:r>
          </w:p>
        </w:tc>
      </w:tr>
      <w:tr w:rsidR="00655F5A" w:rsidRPr="003876DE" w:rsidTr="00655F5A">
        <w:trPr>
          <w:trHeight w:val="1268"/>
        </w:trPr>
        <w:tc>
          <w:tcPr>
            <w:tcW w:w="426" w:type="dxa"/>
          </w:tcPr>
          <w:p w:rsidR="00655F5A" w:rsidRPr="003876DE" w:rsidRDefault="00655F5A" w:rsidP="006D4C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24" w:type="dxa"/>
          </w:tcPr>
          <w:p w:rsidR="00655F5A" w:rsidRPr="003876DE" w:rsidRDefault="00655F5A" w:rsidP="006D4C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инструктажа с детьми по вопросам безопасности.</w:t>
            </w:r>
          </w:p>
        </w:tc>
        <w:tc>
          <w:tcPr>
            <w:tcW w:w="0" w:type="auto"/>
          </w:tcPr>
          <w:p w:rsidR="00655F5A" w:rsidRPr="003876DE" w:rsidRDefault="00655F5A" w:rsidP="006D4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месяца.</w:t>
            </w:r>
          </w:p>
        </w:tc>
        <w:tc>
          <w:tcPr>
            <w:tcW w:w="0" w:type="auto"/>
          </w:tcPr>
          <w:p w:rsidR="00655F5A" w:rsidRPr="003876DE" w:rsidRDefault="00655F5A" w:rsidP="006D4C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  <w:p w:rsidR="00655F5A" w:rsidRPr="003876DE" w:rsidRDefault="00655F5A" w:rsidP="006D4C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5F5A" w:rsidRPr="003876DE" w:rsidTr="00655F5A">
        <w:tc>
          <w:tcPr>
            <w:tcW w:w="426" w:type="dxa"/>
          </w:tcPr>
          <w:p w:rsidR="00655F5A" w:rsidRPr="003876DE" w:rsidRDefault="00655F5A" w:rsidP="006D4C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24" w:type="dxa"/>
          </w:tcPr>
          <w:p w:rsidR="00655F5A" w:rsidRPr="003876DE" w:rsidRDefault="00655F5A" w:rsidP="006D4C9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3876DE">
              <w:rPr>
                <w:sz w:val="28"/>
                <w:szCs w:val="28"/>
              </w:rPr>
              <w:t xml:space="preserve">Подведение итогов месячника по охране труда. </w:t>
            </w:r>
          </w:p>
        </w:tc>
        <w:tc>
          <w:tcPr>
            <w:tcW w:w="0" w:type="auto"/>
          </w:tcPr>
          <w:p w:rsidR="00655F5A" w:rsidRPr="003876DE" w:rsidRDefault="00655F5A" w:rsidP="006D4C91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3876DE">
              <w:rPr>
                <w:sz w:val="28"/>
                <w:szCs w:val="28"/>
              </w:rPr>
              <w:t>30.04.2025 г.</w:t>
            </w:r>
          </w:p>
        </w:tc>
        <w:tc>
          <w:tcPr>
            <w:tcW w:w="0" w:type="auto"/>
          </w:tcPr>
          <w:p w:rsidR="00655F5A" w:rsidRPr="003876DE" w:rsidRDefault="00655F5A" w:rsidP="006D4C9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3876DE">
              <w:rPr>
                <w:sz w:val="28"/>
                <w:szCs w:val="28"/>
              </w:rPr>
              <w:t xml:space="preserve">Алиева Б.Н.- ответственный по охране труда </w:t>
            </w:r>
          </w:p>
        </w:tc>
      </w:tr>
    </w:tbl>
    <w:p w:rsidR="00655F5A" w:rsidRPr="003876DE" w:rsidRDefault="00655F5A" w:rsidP="00655F5A">
      <w:pPr>
        <w:pStyle w:val="Default"/>
        <w:spacing w:line="276" w:lineRule="auto"/>
        <w:rPr>
          <w:sz w:val="28"/>
          <w:szCs w:val="28"/>
        </w:rPr>
      </w:pPr>
    </w:p>
    <w:p w:rsidR="00655F5A" w:rsidRDefault="00655F5A">
      <w:bookmarkStart w:id="0" w:name="_GoBack"/>
      <w:bookmarkEnd w:id="0"/>
    </w:p>
    <w:sectPr w:rsidR="00655F5A" w:rsidSect="00655F5A">
      <w:pgSz w:w="11906" w:h="16838"/>
      <w:pgMar w:top="1134" w:right="850" w:bottom="1134" w:left="1701" w:header="708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5A"/>
    <w:rsid w:val="0065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60898-F14F-40DE-96D1-D1A92742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F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5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5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2025-04-17T10:12:00Z</dcterms:created>
  <dcterms:modified xsi:type="dcterms:W3CDTF">2025-04-17T10:13:00Z</dcterms:modified>
</cp:coreProperties>
</file>